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Pr="00222C40" w:rsidRDefault="00BE505E" w:rsidP="000C3777">
            <w:pPr>
              <w:rPr>
                <w:lang w:val="en-US"/>
              </w:rPr>
            </w:pPr>
            <w:r>
              <w:t>196</w:t>
            </w:r>
            <w:r w:rsidR="00222C40">
              <w:rPr>
                <w:lang w:val="en-US"/>
              </w:rPr>
              <w:t>0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«Средн</w:t>
      </w:r>
      <w:r w:rsidR="00222C40">
        <w:t>яя общеобразовательная школа №</w:t>
      </w:r>
      <w:r w:rsidR="00222C40" w:rsidRPr="00222C40">
        <w:t>8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442E44" w:rsidP="009A67FD">
      <w:r w:rsidRPr="00442E44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222C40" w:rsidP="00206FE8">
                  <w:pPr>
                    <w:jc w:val="center"/>
                  </w:pPr>
                  <w:r>
                    <w:rPr>
                      <w:lang w:val="en-US"/>
                    </w:rPr>
                    <w:t>7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442E44" w:rsidP="009A67FD">
      <w:r w:rsidRPr="00442E44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442E44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442E44" w:rsidP="009A67FD">
      <w:r w:rsidRPr="00442E44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442E44" w:rsidP="009A67FD">
      <w:r w:rsidRPr="00442E44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442E44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442E44" w:rsidP="009A67FD">
      <w:pPr>
        <w:rPr>
          <w:b/>
          <w:bCs/>
        </w:rPr>
      </w:pPr>
      <w:r w:rsidRPr="00442E44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442E44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442E44" w:rsidP="009A67FD">
      <w:pPr>
        <w:rPr>
          <w:b/>
          <w:bCs/>
        </w:rPr>
      </w:pPr>
      <w:r w:rsidRPr="00442E44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442E44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442E44" w:rsidP="009A67FD">
      <w:r w:rsidRPr="00442E44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442E44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442E44" w:rsidP="009A67FD">
      <w:r w:rsidRPr="00442E44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442E44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442E44" w:rsidP="009A67FD">
      <w:r w:rsidRPr="00442E44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442E44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442E44" w:rsidP="009A67FD">
      <w:pPr>
        <w:rPr>
          <w:b/>
          <w:bCs/>
        </w:rPr>
      </w:pPr>
      <w:r w:rsidRPr="00442E44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442E44" w:rsidP="009A67FD">
      <w:pPr>
        <w:rPr>
          <w:i/>
          <w:iCs/>
        </w:rPr>
      </w:pPr>
      <w:r w:rsidRPr="00442E44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442E44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442E44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442E44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442E44" w:rsidP="009A67FD">
      <w:pPr>
        <w:rPr>
          <w:b/>
          <w:bCs/>
        </w:rPr>
      </w:pPr>
      <w:r w:rsidRPr="00442E44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442E44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C0391E" w:rsidRDefault="00C0391E" w:rsidP="00C0391E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C0391E" w:rsidRDefault="00C0391E" w:rsidP="00C0391E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C0391E" w:rsidRDefault="00C0391E" w:rsidP="00C0391E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C0391E" w:rsidRDefault="00C0391E" w:rsidP="00C0391E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222C40"/>
    <w:rsid w:val="003D1F35"/>
    <w:rsid w:val="003E3B02"/>
    <w:rsid w:val="003F37D5"/>
    <w:rsid w:val="00442E44"/>
    <w:rsid w:val="004E0173"/>
    <w:rsid w:val="00644183"/>
    <w:rsid w:val="006C16AF"/>
    <w:rsid w:val="006D64A8"/>
    <w:rsid w:val="007604D8"/>
    <w:rsid w:val="00813BDE"/>
    <w:rsid w:val="008478B0"/>
    <w:rsid w:val="00926B9A"/>
    <w:rsid w:val="009A67FD"/>
    <w:rsid w:val="00A0529C"/>
    <w:rsid w:val="00A31EF9"/>
    <w:rsid w:val="00B044E3"/>
    <w:rsid w:val="00B74F26"/>
    <w:rsid w:val="00B834EF"/>
    <w:rsid w:val="00B95798"/>
    <w:rsid w:val="00BC3C4D"/>
    <w:rsid w:val="00BE505E"/>
    <w:rsid w:val="00C0391E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2016-04-18T08:29:00Z</dcterms:modified>
</cp:coreProperties>
</file>